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9E4" w:rsidRPr="000B43A7" w:rsidRDefault="00EE09E4" w:rsidP="00EE09E4">
      <w:pPr>
        <w:spacing w:after="0" w:line="259" w:lineRule="auto"/>
        <w:ind w:firstLine="360"/>
        <w:jc w:val="center"/>
        <w:rPr>
          <w:rFonts w:ascii="Times New Roman" w:eastAsia="Times New Roman" w:hAnsi="Times New Roman"/>
          <w:lang w:val="ga-IE" w:eastAsia="en-GB"/>
        </w:rPr>
      </w:pPr>
      <w:r w:rsidRPr="000B43A7">
        <w:rPr>
          <w:rFonts w:ascii="Times New Roman" w:eastAsia="Times New Roman" w:hAnsi="Times New Roman"/>
          <w:b/>
          <w:lang w:val="ga-IE" w:eastAsia="en-GB"/>
        </w:rPr>
        <w:t>FOIRM IARRATAIS AR DHEIMHNIÚ UM SHÁBHÁILTEACHT Ó DHÓITEÁN</w:t>
      </w:r>
    </w:p>
    <w:p w:rsidR="00EE09E4" w:rsidRPr="000B43A7" w:rsidRDefault="00EE09E4" w:rsidP="00EE09E4">
      <w:pPr>
        <w:spacing w:after="0" w:line="259" w:lineRule="auto"/>
        <w:ind w:left="7200" w:firstLine="720"/>
        <w:jc w:val="center"/>
        <w:rPr>
          <w:lang w:val="ga-IE"/>
        </w:rPr>
      </w:pPr>
      <w:r w:rsidRPr="000B43A7">
        <w:rPr>
          <w:rFonts w:ascii="Times New Roman" w:eastAsia="Times New Roman" w:hAnsi="Times New Roman"/>
          <w:sz w:val="18"/>
          <w:szCs w:val="18"/>
          <w:lang w:val="ga-IE" w:eastAsia="en-GB"/>
        </w:rPr>
        <w:t>(</w:t>
      </w:r>
      <w:r w:rsidRPr="00B12B84">
        <w:rPr>
          <w:rFonts w:ascii="Times New Roman" w:eastAsia="Times New Roman" w:hAnsi="Times New Roman"/>
          <w:sz w:val="18"/>
          <w:szCs w:val="18"/>
          <w:lang w:val="ga-IE" w:eastAsia="en-GB"/>
        </w:rPr>
        <w:t>Airteagal</w:t>
      </w:r>
      <w:r w:rsidRPr="000B43A7">
        <w:rPr>
          <w:rFonts w:ascii="Times New Roman" w:eastAsia="Times New Roman" w:hAnsi="Times New Roman"/>
          <w:sz w:val="18"/>
          <w:szCs w:val="18"/>
          <w:lang w:val="ga-IE" w:eastAsia="en-GB"/>
        </w:rPr>
        <w:t xml:space="preserve"> 13)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1"/>
      </w:tblGrid>
      <w:tr w:rsidR="00EE09E4" w:rsidRPr="000B43A7" w:rsidTr="00E71467">
        <w:tc>
          <w:tcPr>
            <w:tcW w:w="8364" w:type="dxa"/>
            <w:shd w:val="clear" w:color="auto" w:fill="auto"/>
          </w:tcPr>
          <w:p w:rsidR="00EE09E4" w:rsidRPr="000B43A7" w:rsidRDefault="00EE09E4" w:rsidP="00E71467">
            <w:pPr>
              <w:tabs>
                <w:tab w:val="left" w:pos="1526"/>
              </w:tabs>
              <w:spacing w:after="4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b/>
                <w:szCs w:val="20"/>
                <w:lang w:val="ga-IE" w:eastAsia="en-GB"/>
              </w:rPr>
              <w:t>NA hACHTANNA UM RIALÚ FOIR</w:t>
            </w:r>
            <w:r>
              <w:rPr>
                <w:rFonts w:ascii="Times New Roman" w:eastAsia="Times New Roman" w:hAnsi="Times New Roman"/>
                <w:b/>
                <w:szCs w:val="20"/>
                <w:lang w:val="ga-IE" w:eastAsia="en-GB"/>
              </w:rPr>
              <w:t>G</w:t>
            </w:r>
            <w:r w:rsidRPr="000B43A7">
              <w:rPr>
                <w:rFonts w:ascii="Times New Roman" w:eastAsia="Times New Roman" w:hAnsi="Times New Roman"/>
                <w:b/>
                <w:szCs w:val="20"/>
                <w:lang w:val="ga-IE" w:eastAsia="en-GB"/>
              </w:rPr>
              <w:t xml:space="preserve">NÍOCHTA 1990 </w:t>
            </w:r>
            <w:r>
              <w:rPr>
                <w:rFonts w:ascii="Times New Roman" w:eastAsia="Times New Roman" w:hAnsi="Times New Roman"/>
                <w:b/>
                <w:szCs w:val="20"/>
                <w:lang w:val="ga-IE" w:eastAsia="en-GB"/>
              </w:rPr>
              <w:t>go</w:t>
            </w:r>
            <w:r w:rsidRPr="000B43A7">
              <w:rPr>
                <w:rFonts w:ascii="Times New Roman" w:eastAsia="Times New Roman" w:hAnsi="Times New Roman"/>
                <w:b/>
                <w:szCs w:val="20"/>
                <w:lang w:val="ga-IE" w:eastAsia="en-GB"/>
              </w:rPr>
              <w:t xml:space="preserve"> 2020</w:t>
            </w:r>
          </w:p>
          <w:p w:rsidR="00EE09E4" w:rsidRPr="000B43A7" w:rsidRDefault="00EE09E4" w:rsidP="00E71467">
            <w:pPr>
              <w:tabs>
                <w:tab w:val="left" w:pos="1526"/>
              </w:tabs>
              <w:spacing w:after="4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val="ga-IE" w:eastAsia="en-GB"/>
              </w:rPr>
            </w:pPr>
          </w:p>
          <w:p w:rsidR="00EE09E4" w:rsidRPr="000B43A7" w:rsidRDefault="00EE09E4" w:rsidP="00E71467">
            <w:pPr>
              <w:tabs>
                <w:tab w:val="left" w:pos="1526"/>
              </w:tabs>
              <w:spacing w:after="4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b/>
                <w:szCs w:val="20"/>
                <w:lang w:val="ga-IE" w:eastAsia="en-GB"/>
              </w:rPr>
              <w:t>IARRATAS AR DHEIMHNIÚ UM SHÁILTEACHT Ó DHÓITEÁN</w:t>
            </w:r>
          </w:p>
          <w:p w:rsidR="00EE09E4" w:rsidRPr="000B43A7" w:rsidRDefault="00EE09E4" w:rsidP="00E71467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71467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ÚDARÁS RIALAITHE FOIR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G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NÍOCHTA: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  <w:t>AITHE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A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NTÓIR UATHÚIL:</w:t>
            </w:r>
          </w:p>
          <w:p w:rsidR="00EE09E4" w:rsidRPr="000B43A7" w:rsidRDefault="00EE09E4" w:rsidP="00E71467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71467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___________________________________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   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  <w:t>_____________________</w:t>
            </w:r>
          </w:p>
          <w:p w:rsidR="00EE09E4" w:rsidRPr="000B43A7" w:rsidRDefault="00EE09E4" w:rsidP="00E71467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  <w:p w:rsidR="00EE09E4" w:rsidRPr="000B43A7" w:rsidRDefault="00EE09E4" w:rsidP="00E71467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Déantar iarratas leis seo faoi Chuid III de na Rialacháin um Rialú Foirgníochta 1997 to dtí 2021, ar Dheimhniú um Shábháilteacht ó Dhóiteán i leith na n-oibreacha nó an fhoirgnimh lena mbaineann na pleananna, na ríomhaireachtaí agus na sonraíochtaí atá ag gabháil leis.</w:t>
            </w:r>
          </w:p>
          <w:p w:rsidR="00EE09E4" w:rsidRPr="000B43A7" w:rsidRDefault="00EE09E4" w:rsidP="00E71467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.</w:t>
            </w:r>
          </w:p>
          <w:p w:rsidR="00EE09E4" w:rsidRPr="000B43A7" w:rsidRDefault="00EE09E4" w:rsidP="00E71467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  <w:p w:rsidR="00EE09E4" w:rsidRPr="000B43A7" w:rsidRDefault="00EE09E4" w:rsidP="00EE09E4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IARRATASÓIR:</w:t>
            </w:r>
          </w:p>
          <w:p w:rsidR="00EE09E4" w:rsidRPr="000B43A7" w:rsidRDefault="00EE09E4" w:rsidP="00E71467">
            <w:pPr>
              <w:tabs>
                <w:tab w:val="left" w:pos="1526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2068195</wp:posOffset>
                      </wp:positionH>
                      <wp:positionV relativeFrom="paragraph">
                        <wp:posOffset>176530</wp:posOffset>
                      </wp:positionV>
                      <wp:extent cx="134620" cy="132715"/>
                      <wp:effectExtent l="0" t="0" r="17780" b="19685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D98BA8" id="Rectangle 6" o:spid="_x0000_s1026" style="position:absolute;margin-left:162.85pt;margin-top:13.9pt;width:10.6pt;height:10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"/>
                  </w:pict>
                </mc:Fallback>
              </mc:AlternateContent>
            </w:r>
          </w:p>
          <w:p w:rsidR="00EE09E4" w:rsidRPr="000B43A7" w:rsidRDefault="00EE09E4" w:rsidP="00E71467">
            <w:pPr>
              <w:tabs>
                <w:tab w:val="left" w:pos="1526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5080</wp:posOffset>
                      </wp:positionV>
                      <wp:extent cx="134620" cy="132715"/>
                      <wp:effectExtent l="0" t="0" r="17780" b="1968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D68956" id="Rectangle 5" o:spid="_x0000_s1026" style="position:absolute;margin-left:51.45pt;margin-top:.4pt;width:10.6pt;height:10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"/>
                  </w:pict>
                </mc:Fallback>
              </mc:AlternateConten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Úinéir                   Léas-sealbhóir         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(cuir tic mar is cuí)</w:t>
            </w:r>
          </w:p>
          <w:p w:rsidR="00EE09E4" w:rsidRPr="000B43A7" w:rsidRDefault="00EE09E4" w:rsidP="00E71467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AINM IOMLÁN:_______________________________  SEOLADH:  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</w:t>
            </w: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_______________________________________________ÉIRCHÓD:_______________________</w:t>
            </w:r>
          </w:p>
          <w:p w:rsidR="00EE09E4" w:rsidRPr="000B43A7" w:rsidRDefault="00EE09E4" w:rsidP="00E71467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UIMH. THEILEAFÓIN:__________________RÍOMHPHOST: _________________________</w:t>
            </w: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71467">
            <w:pPr>
              <w:tabs>
                <w:tab w:val="right" w:pos="7370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SÍNIÚ: ___________________________________  DÁTA: ________________________</w:t>
            </w:r>
          </w:p>
          <w:p w:rsidR="00EE09E4" w:rsidRPr="000B43A7" w:rsidRDefault="00EE09E4" w:rsidP="00E71467">
            <w:pPr>
              <w:tabs>
                <w:tab w:val="right" w:pos="7370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E09E4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ÚINÉIR NA nOIBREACHA NÓ AN FHOIRGNIMH (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ga-IE" w:eastAsia="en-GB"/>
              </w:rPr>
              <w:t>murab ionann agus an t-úinéir thuas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)</w:t>
            </w:r>
          </w:p>
          <w:p w:rsidR="00EE09E4" w:rsidRPr="000B43A7" w:rsidRDefault="00EE09E4" w:rsidP="00E71467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AINM IOMLÁN: ______________________________  SEOLADH: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</w:t>
            </w: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_______________________________________________ ÉIRCHÓD_____________________</w:t>
            </w: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UIMH. THEILEAFÓIN:__________________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 xml:space="preserve"> RÍOMHPHOST:__________________________</w:t>
            </w: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E09E4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ULLMHÚCHÁN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AN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 IARRATA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I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S AR DHEIMHNIÚ AR SHÁBHÁILTEACHT Ó DHÓITEÁN:</w:t>
            </w:r>
          </w:p>
          <w:p w:rsidR="00EE09E4" w:rsidRPr="000B43A7" w:rsidRDefault="00EE09E4" w:rsidP="00E7146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71467">
            <w:pPr>
              <w:tabs>
                <w:tab w:val="left" w:pos="465"/>
                <w:tab w:val="left" w:pos="1526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Ainm agus seoladh an duine/na ndaoine nó na gnólachta/na ngnólachtaí atá freagrach as na pleananna, na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ríomhaireachtaí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agus na sonraíochtaí a ghabhann leis an iarratas a ullmhú.</w:t>
            </w:r>
          </w:p>
          <w:p w:rsidR="00EE09E4" w:rsidRPr="000B43A7" w:rsidRDefault="00EE09E4" w:rsidP="00E71467">
            <w:pPr>
              <w:tabs>
                <w:tab w:val="left" w:pos="465"/>
                <w:tab w:val="left" w:pos="1526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AINM IOMLÁN:______________________________  SEOLADH: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</w:t>
            </w: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_______________________________________________ ÉIRCHÓD_____________________</w:t>
            </w: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UIMH. THEILEAFÓIN :_______________________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RÍOMHPHOST: ____________________</w:t>
            </w: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E09E4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SUÍOMH NA nOIBREACHA NÓ AN FHOIRGNIMH:</w:t>
            </w:r>
          </w:p>
          <w:p w:rsidR="00EE09E4" w:rsidRPr="000B43A7" w:rsidRDefault="00EE09E4" w:rsidP="00E71467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lastRenderedPageBreak/>
              <w:t xml:space="preserve">Seoladh (nó aitheantas riachtanach eile) na n-oibreacha nó an fhoirgnimh atá beartaithe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lena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mb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aineann an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t-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iarratas.</w:t>
            </w: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_______________________________________________________________________________</w:t>
            </w: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_______________________________________________ÉIRCHÓD:_______________________</w:t>
            </w:r>
          </w:p>
          <w:p w:rsidR="00EE09E4" w:rsidRPr="000B43A7" w:rsidRDefault="00EE09E4" w:rsidP="00E71467">
            <w:pPr>
              <w:numPr>
                <w:ilvl w:val="12"/>
                <w:numId w:val="0"/>
              </w:num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E09E4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CINEÁL NA nOIBREACHA NÓ AN FHOIRGNIMH ATÁ BEARTAITHE:</w:t>
            </w:r>
          </w:p>
          <w:p w:rsidR="00EE09E4" w:rsidRPr="000B43A7" w:rsidRDefault="00EE09E4" w:rsidP="00E71467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EE09E4" w:rsidRPr="00C258FF" w:rsidRDefault="00EE09E4" w:rsidP="00E71467">
            <w:pPr>
              <w:tabs>
                <w:tab w:val="left" w:pos="720"/>
                <w:tab w:val="left" w:pos="990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C258FF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Aicmiú (cuir tic le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pé acu </w:t>
            </w:r>
            <w:r w:rsidRPr="00C258FF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(a), nó le (b), (c), nó (d), mar is cuí)</w:t>
            </w:r>
          </w:p>
          <w:p w:rsidR="00EE09E4" w:rsidRPr="000B43A7" w:rsidRDefault="00EE09E4" w:rsidP="00E71467">
            <w:pPr>
              <w:tabs>
                <w:tab w:val="left" w:pos="720"/>
                <w:tab w:val="left" w:pos="990"/>
              </w:tabs>
              <w:spacing w:after="40" w:line="240" w:lineRule="auto"/>
              <w:ind w:left="825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E09E4">
            <w:pPr>
              <w:numPr>
                <w:ilvl w:val="0"/>
                <w:numId w:val="1"/>
              </w:numPr>
              <w:spacing w:after="40" w:line="240" w:lineRule="auto"/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2740660</wp:posOffset>
                      </wp:positionH>
                      <wp:positionV relativeFrom="paragraph">
                        <wp:posOffset>7620</wp:posOffset>
                      </wp:positionV>
                      <wp:extent cx="134620" cy="132715"/>
                      <wp:effectExtent l="0" t="0" r="17780" b="1968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34FFD4" id="Rectangle 1" o:spid="_x0000_s1026" style="position:absolute;margin-left:215.8pt;margin-top:.6pt;width:10.6pt;height:1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"/>
                  </w:pict>
                </mc:Fallback>
              </mc:AlternateConten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Foirgneamh nua a thógáil     </w:t>
            </w:r>
          </w:p>
          <w:p w:rsidR="00EE09E4" w:rsidRPr="000B43A7" w:rsidRDefault="00EE09E4" w:rsidP="00E71467">
            <w:pPr>
              <w:spacing w:after="40" w:line="240" w:lineRule="auto"/>
              <w:ind w:left="87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</w:t>
            </w:r>
          </w:p>
          <w:p w:rsidR="00EE09E4" w:rsidRPr="000B43A7" w:rsidRDefault="00EE09E4" w:rsidP="00EE09E4">
            <w:pPr>
              <w:numPr>
                <w:ilvl w:val="0"/>
                <w:numId w:val="1"/>
              </w:numPr>
              <w:spacing w:after="40" w:line="240" w:lineRule="auto"/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2745105</wp:posOffset>
                      </wp:positionH>
                      <wp:positionV relativeFrom="paragraph">
                        <wp:posOffset>5080</wp:posOffset>
                      </wp:positionV>
                      <wp:extent cx="134620" cy="132715"/>
                      <wp:effectExtent l="0" t="0" r="17780" b="1968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D34EC5" id="Rectangle 2" o:spid="_x0000_s1026" style="position:absolute;margin-left:216.15pt;margin-top:.4pt;width:10.6pt;height:10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"/>
                  </w:pict>
                </mc:Fallback>
              </mc:AlternateConten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Athrú ábhartha ar an úsáid </w:t>
            </w:r>
          </w:p>
          <w:p w:rsidR="00EE09E4" w:rsidRPr="000B43A7" w:rsidRDefault="00EE09E4" w:rsidP="00E71467">
            <w:p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E09E4">
            <w:pPr>
              <w:numPr>
                <w:ilvl w:val="0"/>
                <w:numId w:val="1"/>
              </w:numPr>
              <w:spacing w:after="40" w:line="240" w:lineRule="auto"/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2745105</wp:posOffset>
                      </wp:positionH>
                      <wp:positionV relativeFrom="paragraph">
                        <wp:posOffset>18415</wp:posOffset>
                      </wp:positionV>
                      <wp:extent cx="134620" cy="132715"/>
                      <wp:effectExtent l="0" t="0" r="17780" b="196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99F4A0" id="Rectangle 3" o:spid="_x0000_s1026" style="position:absolute;margin-left:216.15pt;margin-top:1.45pt;width:10.6pt;height:10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"/>
                  </w:pict>
                </mc:Fallback>
              </mc:AlternateConten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Foirgneamh a mhéadú              </w:t>
            </w:r>
          </w:p>
          <w:p w:rsidR="00EE09E4" w:rsidRPr="000B43A7" w:rsidRDefault="00EE09E4" w:rsidP="00E71467">
            <w:p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E09E4">
            <w:pPr>
              <w:numPr>
                <w:ilvl w:val="0"/>
                <w:numId w:val="1"/>
              </w:numPr>
              <w:spacing w:after="40" w:line="240" w:lineRule="auto"/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2745105</wp:posOffset>
                      </wp:positionH>
                      <wp:positionV relativeFrom="paragraph">
                        <wp:posOffset>5080</wp:posOffset>
                      </wp:positionV>
                      <wp:extent cx="134620" cy="132715"/>
                      <wp:effectExtent l="0" t="0" r="17780" b="1968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DE0E" id="Rectangle 4" o:spid="_x0000_s1026" style="position:absolute;margin-left:216.15pt;margin-top:.4pt;width:10.6pt;height:10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"/>
                  </w:pict>
                </mc:Fallback>
              </mc:AlternateConten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Athrú ábhartha</w:t>
            </w:r>
          </w:p>
          <w:p w:rsidR="00EE09E4" w:rsidRPr="000B43A7" w:rsidRDefault="00EE09E4" w:rsidP="00E71467">
            <w:pPr>
              <w:tabs>
                <w:tab w:val="left" w:pos="-142"/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E09E4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CUR SÍOS GAIRID AR NA hOIBREACHA NÓ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AR 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AN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bhF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OIRGN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EA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MH ATÁ BEARTAITHE:</w:t>
            </w:r>
          </w:p>
          <w:p w:rsidR="00EE09E4" w:rsidRPr="000B43A7" w:rsidRDefault="00EE09E4" w:rsidP="00E71467">
            <w:pPr>
              <w:tabs>
                <w:tab w:val="left" w:pos="1526"/>
              </w:tabs>
              <w:spacing w:after="40" w:line="240" w:lineRule="auto"/>
              <w:ind w:left="465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_______________________________________________________________________________</w:t>
            </w: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_______________________________________________________________________________</w:t>
            </w: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_______________________________________________________________________________</w:t>
            </w: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E09E4" w:rsidRDefault="00EE09E4" w:rsidP="00E71467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______________________________________________________________________________</w:t>
            </w: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E09E4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AN ÚSÁID A BHAINFEAR AS NA hOIBREACHA  NÓ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AS 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AN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bhF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OIRGN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EA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MH ATÁ BEARTAITHE:</w:t>
            </w:r>
          </w:p>
          <w:p w:rsidR="00EE09E4" w:rsidRPr="000B43A7" w:rsidRDefault="00EE09E4" w:rsidP="00E71467">
            <w:pPr>
              <w:tabs>
                <w:tab w:val="left" w:pos="465"/>
                <w:tab w:val="left" w:pos="1526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E09E4">
            <w:pPr>
              <w:numPr>
                <w:ilvl w:val="0"/>
                <w:numId w:val="3"/>
              </w:numPr>
              <w:spacing w:after="40" w:line="240" w:lineRule="auto"/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An úsáid atá beartaithe don fhoirgneamh ____________________________________________________</w:t>
            </w: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  <w:p w:rsidR="00EE09E4" w:rsidRPr="000B43A7" w:rsidRDefault="00EE09E4" w:rsidP="00EE09E4">
            <w:pPr>
              <w:numPr>
                <w:ilvl w:val="0"/>
                <w:numId w:val="3"/>
              </w:numPr>
              <w:spacing w:after="40" w:line="240" w:lineRule="auto"/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Úsáid reatha (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i gcá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s go bhfuil athrú ábhartha ar an úsáid á bheartú)  ____________________________</w:t>
            </w:r>
          </w:p>
          <w:p w:rsidR="00EE09E4" w:rsidRPr="000B43A7" w:rsidRDefault="00EE09E4" w:rsidP="00E71467">
            <w:pPr>
              <w:tabs>
                <w:tab w:val="left" w:pos="465"/>
                <w:tab w:val="left" w:pos="1526"/>
              </w:tabs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E09E4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GRÚPA CUSPÓRA NA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n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OIBREACHA  NÓ AN FHOIRGNIMH ATÁ BEARTAITHE:</w:t>
            </w:r>
          </w:p>
          <w:p w:rsidR="00EE09E4" w:rsidRPr="000B43A7" w:rsidRDefault="00EE09E4" w:rsidP="00E71467">
            <w:pPr>
              <w:tabs>
                <w:tab w:val="left" w:pos="465"/>
                <w:tab w:val="left" w:pos="1526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71467">
            <w:pPr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Grúpa/grúpaí cuspóra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Doiciméad Treorach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Teicniúil B _____________________________________</w:t>
            </w:r>
          </w:p>
          <w:p w:rsidR="00EE09E4" w:rsidRPr="000B43A7" w:rsidRDefault="00EE09E4" w:rsidP="00E71467">
            <w:pPr>
              <w:tabs>
                <w:tab w:val="left" w:pos="465"/>
                <w:tab w:val="left" w:pos="1526"/>
              </w:tabs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 </w:t>
            </w:r>
          </w:p>
          <w:p w:rsidR="00EE09E4" w:rsidRPr="000B43A7" w:rsidRDefault="00EE09E4" w:rsidP="00EE09E4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SONRAÍ NA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n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OIBREACHA NÓ AN FHOIRGNIMH ATÁ BEARTAITHE:</w:t>
            </w:r>
          </w:p>
          <w:p w:rsidR="00EE09E4" w:rsidRPr="000B43A7" w:rsidRDefault="00EE09E4" w:rsidP="00E71467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71467">
            <w:pPr>
              <w:tabs>
                <w:tab w:val="left" w:pos="465"/>
                <w:tab w:val="left" w:pos="1526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I ngach cás comhlánaigh cuid (a) 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agus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pé acu (b), nó comhcheangal ar bith de (c), (d) nó (e) de réir mar is cuí.</w:t>
            </w:r>
          </w:p>
          <w:p w:rsidR="00EE09E4" w:rsidRPr="000B43A7" w:rsidRDefault="00EE09E4" w:rsidP="00E71467">
            <w:pPr>
              <w:tabs>
                <w:tab w:val="left" w:pos="465"/>
                <w:tab w:val="left" w:pos="1526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E09E4">
            <w:pPr>
              <w:numPr>
                <w:ilvl w:val="0"/>
                <w:numId w:val="2"/>
              </w:num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Sonraí</w:t>
            </w:r>
          </w:p>
          <w:p w:rsidR="00EE09E4" w:rsidRPr="000B43A7" w:rsidRDefault="00EE09E4" w:rsidP="00E71467">
            <w:pPr>
              <w:tabs>
                <w:tab w:val="left" w:pos="1526"/>
              </w:tabs>
              <w:spacing w:after="40" w:line="240" w:lineRule="auto"/>
              <w:ind w:left="465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  <w:p w:rsidR="00EE09E4" w:rsidRPr="000B43A7" w:rsidRDefault="00EE09E4" w:rsidP="00E71467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Achar an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láithreáin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 xml:space="preserve">    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 xml:space="preserve"> 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_______________(méadair chearnacha)</w:t>
            </w:r>
          </w:p>
          <w:p w:rsidR="00EE09E4" w:rsidRPr="000B43A7" w:rsidRDefault="00EE09E4" w:rsidP="00E71467">
            <w:pPr>
              <w:tabs>
                <w:tab w:val="left" w:pos="1526"/>
              </w:tabs>
              <w:spacing w:after="40" w:line="240" w:lineRule="auto"/>
              <w:ind w:left="1080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  <w:p w:rsidR="00EE09E4" w:rsidRPr="000B43A7" w:rsidRDefault="00EE09E4" w:rsidP="00E71467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Líon na n-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u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rlár íoslaigh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</w:t>
            </w:r>
          </w:p>
          <w:p w:rsidR="00EE09E4" w:rsidRPr="000B43A7" w:rsidRDefault="00EE09E4" w:rsidP="00E71467">
            <w:pPr>
              <w:tabs>
                <w:tab w:val="left" w:pos="1526"/>
              </w:tabs>
              <w:spacing w:after="40" w:line="240" w:lineRule="auto"/>
              <w:ind w:left="1080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  <w:p w:rsidR="00EE09E4" w:rsidRPr="000B43A7" w:rsidRDefault="00EE09E4" w:rsidP="00E71467">
            <w:pPr>
              <w:tabs>
                <w:tab w:val="left" w:pos="1526"/>
                <w:tab w:val="right" w:pos="7370"/>
              </w:tabs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Líon na n-urlár os cionn leibhéal na talún (an bunurlár san áireamh)  _____________</w:t>
            </w:r>
          </w:p>
          <w:p w:rsidR="00EE09E4" w:rsidRPr="000B43A7" w:rsidRDefault="00EE09E4" w:rsidP="00E71467">
            <w:pPr>
              <w:tabs>
                <w:tab w:val="left" w:pos="1526"/>
              </w:tabs>
              <w:spacing w:after="40" w:line="240" w:lineRule="auto"/>
              <w:ind w:left="1080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  <w:p w:rsidR="00EE09E4" w:rsidRPr="000B43A7" w:rsidRDefault="00EE09E4" w:rsidP="00E71467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Airde an urláir uachtair os cionn leibhéal na talún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____________(méadair)</w:t>
            </w: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ind w:left="99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71467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Achar iomlán tal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ún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an fhoirgnimh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________(méadair chearnacha)</w:t>
            </w: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71467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Achar iomlán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an bh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u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nu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rlá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ir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_______________(méadair chearnacha)</w:t>
            </w:r>
          </w:p>
          <w:p w:rsidR="00EE09E4" w:rsidRPr="000B43A7" w:rsidRDefault="00EE09E4" w:rsidP="00E71467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E09E4">
            <w:pPr>
              <w:numPr>
                <w:ilvl w:val="0"/>
                <w:numId w:val="2"/>
              </w:num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Oibreacha a mbeidh i gceist leo foirgneamh nua a thógáil –</w:t>
            </w:r>
          </w:p>
          <w:p w:rsidR="00EE09E4" w:rsidRPr="000B43A7" w:rsidRDefault="00EE09E4" w:rsidP="00E71467">
            <w:pPr>
              <w:tabs>
                <w:tab w:val="left" w:pos="1526"/>
              </w:tabs>
              <w:spacing w:after="40" w:line="240" w:lineRule="auto"/>
              <w:ind w:left="1080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  <w:p w:rsidR="00EE09E4" w:rsidRPr="000B43A7" w:rsidRDefault="00EE09E4" w:rsidP="00E71467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Achar urláir an fhoirgnimh atá beartaithe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________(méadair chearnacha)</w:t>
            </w: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ind w:left="99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E09E4">
            <w:pPr>
              <w:numPr>
                <w:ilvl w:val="0"/>
                <w:numId w:val="2"/>
              </w:num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I gcás go mbeidh athrú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ábhartha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ar an úsáid a dhéantar ar fhoirgneamh –</w:t>
            </w:r>
          </w:p>
          <w:p w:rsidR="00EE09E4" w:rsidRPr="000B43A7" w:rsidRDefault="00EE09E4" w:rsidP="00E71467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71467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Achar urláir an athraithe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ábhartha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ar an úsáid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________(méadair chearnacha)</w:t>
            </w:r>
          </w:p>
          <w:p w:rsidR="00EE09E4" w:rsidRPr="000B43A7" w:rsidRDefault="00EE09E4" w:rsidP="00E71467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</w:t>
            </w:r>
          </w:p>
          <w:p w:rsidR="00EE09E4" w:rsidRPr="000B43A7" w:rsidRDefault="00EE09E4" w:rsidP="00EE09E4">
            <w:pPr>
              <w:numPr>
                <w:ilvl w:val="0"/>
                <w:numId w:val="2"/>
              </w:num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Oibreacha a mbeidh i gceist leo foirgneamh a mhéadú – </w:t>
            </w:r>
          </w:p>
          <w:p w:rsidR="00EE09E4" w:rsidRPr="000B43A7" w:rsidRDefault="00EE09E4" w:rsidP="00E71467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</w:t>
            </w:r>
          </w:p>
          <w:p w:rsidR="00EE09E4" w:rsidRPr="000B43A7" w:rsidRDefault="00EE09E4" w:rsidP="00E71467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Achar urláir an mhéadaithe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____________(méadair chearnacha)</w:t>
            </w:r>
          </w:p>
          <w:p w:rsidR="00EE09E4" w:rsidRPr="000B43A7" w:rsidRDefault="00EE09E4" w:rsidP="00E71467">
            <w:pPr>
              <w:tabs>
                <w:tab w:val="right" w:pos="7371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E09E4">
            <w:pPr>
              <w:numPr>
                <w:ilvl w:val="0"/>
                <w:numId w:val="2"/>
              </w:numPr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Oibreacha a mbeidh i gceist leo athrú ábhartha a dhéanamh ar fhoirgneamh – </w:t>
            </w:r>
          </w:p>
          <w:p w:rsidR="00EE09E4" w:rsidRPr="000B43A7" w:rsidRDefault="00EE09E4" w:rsidP="00E71467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</w:t>
            </w:r>
          </w:p>
          <w:p w:rsidR="00EE09E4" w:rsidRPr="000B43A7" w:rsidRDefault="00EE09E4" w:rsidP="00E71467">
            <w:pPr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Achar urláir an athraithe ábhartha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_______________(méadair chearnacha)</w:t>
            </w:r>
          </w:p>
          <w:p w:rsidR="00EE09E4" w:rsidRPr="000B43A7" w:rsidRDefault="00EE09E4" w:rsidP="00E71467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EE09E4" w:rsidRPr="000B43A7" w:rsidRDefault="00EE09E4" w:rsidP="00E71467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  <w:p w:rsidR="00EE09E4" w:rsidRPr="000B43A7" w:rsidRDefault="00EE09E4" w:rsidP="00EE09E4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SUIM NA TÁILLE 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(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ag gabháil leis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an iarratais seo) 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 xml:space="preserve">€____________________ </w:t>
            </w:r>
          </w:p>
          <w:p w:rsidR="00EE09E4" w:rsidRPr="000B43A7" w:rsidRDefault="00EE09E4" w:rsidP="00E71467">
            <w:pPr>
              <w:tabs>
                <w:tab w:val="left" w:pos="465"/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</w:tc>
      </w:tr>
    </w:tbl>
    <w:p w:rsidR="00EE09E4" w:rsidRPr="000B43A7" w:rsidRDefault="00EE09E4" w:rsidP="00EE09E4">
      <w:pPr>
        <w:spacing w:after="160" w:line="259" w:lineRule="auto"/>
        <w:ind w:left="720"/>
        <w:rPr>
          <w:rFonts w:ascii="Times New Roman" w:eastAsia="Times New Roman" w:hAnsi="Times New Roman"/>
          <w:b/>
          <w:i/>
          <w:sz w:val="20"/>
          <w:szCs w:val="20"/>
          <w:lang w:val="ga-IE" w:eastAsia="en-GB"/>
        </w:rPr>
      </w:pPr>
    </w:p>
    <w:p w:rsidR="00EE09E4" w:rsidRPr="000B43A7" w:rsidRDefault="00EE09E4" w:rsidP="00EE09E4">
      <w:pPr>
        <w:spacing w:after="160" w:line="259" w:lineRule="auto"/>
        <w:ind w:left="720"/>
        <w:rPr>
          <w:rFonts w:ascii="Times New Roman" w:eastAsia="Times New Roman" w:hAnsi="Times New Roman"/>
          <w:b/>
          <w:i/>
          <w:sz w:val="20"/>
          <w:szCs w:val="20"/>
          <w:lang w:val="ga-IE" w:eastAsia="en-GB"/>
        </w:rPr>
      </w:pPr>
      <w:r w:rsidRPr="000B43A7">
        <w:rPr>
          <w:rFonts w:ascii="Times New Roman" w:eastAsia="Times New Roman" w:hAnsi="Times New Roman"/>
          <w:b/>
          <w:i/>
          <w:sz w:val="20"/>
          <w:szCs w:val="20"/>
          <w:lang w:val="ga-IE" w:eastAsia="en-GB"/>
        </w:rPr>
        <w:t>Ní mór go mbeidh doiciméid ag gabháil leis an bhfoirm iarratais seo a aithníonn go soiléir agus a dhéanann cur síos ar na hoibreacha nó ar an bhfoirgneamh lena mbaineann an t-iarratas.”</w:t>
      </w:r>
    </w:p>
    <w:p w:rsidR="008053FB" w:rsidRDefault="008053FB">
      <w:bookmarkStart w:id="0" w:name="_GoBack"/>
      <w:bookmarkEnd w:id="0"/>
    </w:p>
    <w:sectPr w:rsidR="008053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FC57A6"/>
    <w:multiLevelType w:val="hybridMultilevel"/>
    <w:tmpl w:val="0010A2FE"/>
    <w:lvl w:ilvl="0" w:tplc="15DB1369">
      <w:start w:val="1"/>
      <w:numFmt w:val="lowerLetter"/>
      <w:lvlText w:val="(%1)"/>
      <w:lvlJc w:val="left"/>
      <w:pPr>
        <w:ind w:left="1800" w:hanging="360"/>
      </w:pPr>
      <w:rPr>
        <w:rFonts w:hint="default"/>
        <w:color w:val="000000"/>
      </w:rPr>
    </w:lvl>
    <w:lvl w:ilvl="1" w:tplc="1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16E33F60"/>
    <w:multiLevelType w:val="singleLevel"/>
    <w:tmpl w:val="6F94F2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">
    <w:nsid w:val="23B926D0"/>
    <w:multiLevelType w:val="hybridMultilevel"/>
    <w:tmpl w:val="35960CC6"/>
    <w:lvl w:ilvl="0" w:tplc="D04C6A3E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00000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6F7436"/>
    <w:multiLevelType w:val="hybridMultilevel"/>
    <w:tmpl w:val="0010A2FE"/>
    <w:lvl w:ilvl="0" w:tplc="15DB1369">
      <w:start w:val="1"/>
      <w:numFmt w:val="lowerLetter"/>
      <w:lvlText w:val="(%1)"/>
      <w:lvlJc w:val="left"/>
      <w:pPr>
        <w:ind w:left="1800" w:hanging="360"/>
      </w:pPr>
      <w:rPr>
        <w:rFonts w:hint="default"/>
        <w:color w:val="000000"/>
      </w:rPr>
    </w:lvl>
    <w:lvl w:ilvl="1" w:tplc="1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9E4"/>
    <w:rsid w:val="008053FB"/>
    <w:rsid w:val="00EE0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E5B158-0562-487D-AE84-6FD051863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09E4"/>
    <w:pPr>
      <w:spacing w:after="200" w:line="276" w:lineRule="auto"/>
    </w:pPr>
    <w:rPr>
      <w:rFonts w:ascii="Calibri" w:eastAsia="Calibri" w:hAnsi="Calibri" w:cs="Times New Roman"/>
      <w:lang w:val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Ryan</dc:creator>
  <cp:keywords/>
  <dc:description/>
  <cp:lastModifiedBy>David Ryan</cp:lastModifiedBy>
  <cp:revision>1</cp:revision>
  <dcterms:created xsi:type="dcterms:W3CDTF">2022-02-17T09:56:00Z</dcterms:created>
  <dcterms:modified xsi:type="dcterms:W3CDTF">2022-02-17T09:56:00Z</dcterms:modified>
</cp:coreProperties>
</file>